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72" w:type="dxa"/>
        <w:jc w:val="center"/>
        <w:tblInd w:w="507" w:type="dxa"/>
        <w:tblLook w:val="04A0"/>
      </w:tblPr>
      <w:tblGrid>
        <w:gridCol w:w="1301"/>
        <w:gridCol w:w="1134"/>
        <w:gridCol w:w="1559"/>
        <w:gridCol w:w="1418"/>
        <w:gridCol w:w="2660"/>
      </w:tblGrid>
      <w:tr w:rsidR="009C7954" w:rsidRPr="001330C1" w:rsidTr="00E326F0">
        <w:trPr>
          <w:trHeight w:val="1290"/>
          <w:jc w:val="center"/>
        </w:trPr>
        <w:tc>
          <w:tcPr>
            <w:tcW w:w="8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32"/>
                <w:szCs w:val="32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32"/>
                <w:szCs w:val="32"/>
              </w:rPr>
              <w:t>福建中医药大学联网账号申请表</w:t>
            </w:r>
          </w:p>
        </w:tc>
      </w:tr>
      <w:tr w:rsidR="009C7954" w:rsidRPr="001330C1" w:rsidTr="00E326F0">
        <w:trPr>
          <w:trHeight w:val="720"/>
          <w:jc w:val="center"/>
        </w:trPr>
        <w:tc>
          <w:tcPr>
            <w:tcW w:w="8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申请部门（盖章）：</w:t>
            </w:r>
          </w:p>
        </w:tc>
      </w:tr>
      <w:tr w:rsidR="009C7954" w:rsidRPr="001330C1" w:rsidTr="00337F20">
        <w:trPr>
          <w:trHeight w:val="702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申请日期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经办人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9C7954" w:rsidRPr="001330C1" w:rsidTr="00337F20">
        <w:trPr>
          <w:trHeight w:val="702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67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电话（手机）：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               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电子邮箱：</w:t>
            </w:r>
          </w:p>
        </w:tc>
      </w:tr>
      <w:tr w:rsidR="009C7954" w:rsidRPr="001330C1" w:rsidTr="00337F20">
        <w:trPr>
          <w:trHeight w:val="702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账号类型</w:t>
            </w:r>
          </w:p>
        </w:tc>
        <w:tc>
          <w:tcPr>
            <w:tcW w:w="67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□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 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网络认证</w:t>
            </w:r>
            <w:r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□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 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无线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WIFI</w:t>
            </w:r>
            <w:r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 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□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 VPN</w:t>
            </w:r>
          </w:p>
        </w:tc>
      </w:tr>
      <w:tr w:rsidR="009C7954" w:rsidRPr="001330C1" w:rsidTr="00337F20">
        <w:trPr>
          <w:trHeight w:val="1560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申请事由</w:t>
            </w:r>
          </w:p>
        </w:tc>
        <w:tc>
          <w:tcPr>
            <w:tcW w:w="67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954" w:rsidRPr="001330C1" w:rsidRDefault="009C7954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序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 xml:space="preserve">    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使用者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手机号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使用期限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账号（网络中心填写）</w:t>
            </w: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37F20" w:rsidRPr="001330C1" w:rsidTr="00337F20">
        <w:trPr>
          <w:trHeight w:val="499"/>
          <w:jc w:val="center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F20" w:rsidRPr="001330C1" w:rsidRDefault="00337F20" w:rsidP="00E326F0">
            <w:pPr>
              <w:widowControl/>
              <w:jc w:val="center"/>
              <w:rPr>
                <w:rFonts w:ascii="宋体" w:eastAsia="仿宋_GB2312" w:hAnsi="宋体" w:cs="宋体"/>
                <w:kern w:val="0"/>
                <w:sz w:val="28"/>
                <w:szCs w:val="28"/>
              </w:rPr>
            </w:pPr>
          </w:p>
        </w:tc>
      </w:tr>
      <w:tr w:rsidR="009C7954" w:rsidRPr="001330C1" w:rsidTr="00E326F0">
        <w:trPr>
          <w:trHeight w:val="540"/>
          <w:jc w:val="center"/>
        </w:trPr>
        <w:tc>
          <w:tcPr>
            <w:tcW w:w="80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7954" w:rsidRPr="001330C1" w:rsidRDefault="009C7954" w:rsidP="00E326F0">
            <w:pPr>
              <w:widowControl/>
              <w:rPr>
                <w:rFonts w:ascii="宋体" w:eastAsia="仿宋_GB2312" w:hAnsi="宋体" w:cs="宋体"/>
                <w:kern w:val="0"/>
                <w:sz w:val="24"/>
                <w:szCs w:val="24"/>
              </w:rPr>
            </w:pP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注：请将填好的表格盖上电子章用经办人的校内邮箱发送到</w:t>
            </w:r>
            <w:r w:rsidRPr="001330C1">
              <w:rPr>
                <w:rFonts w:ascii="宋体" w:eastAsia="仿宋_GB2312" w:hAnsi="宋体" w:cs="宋体" w:hint="eastAsia"/>
                <w:kern w:val="0"/>
                <w:sz w:val="24"/>
                <w:szCs w:val="24"/>
              </w:rPr>
              <w:t>admin@fjtcm.edu.cn</w:t>
            </w:r>
          </w:p>
        </w:tc>
      </w:tr>
    </w:tbl>
    <w:p w:rsidR="00851CD7" w:rsidRPr="009C7954" w:rsidRDefault="00851CD7"/>
    <w:sectPr w:rsidR="00851CD7" w:rsidRPr="009C7954" w:rsidSect="00851C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7F20" w:rsidRDefault="00337F20" w:rsidP="00337F20">
      <w:r>
        <w:separator/>
      </w:r>
    </w:p>
  </w:endnote>
  <w:endnote w:type="continuationSeparator" w:id="1">
    <w:p w:rsidR="00337F20" w:rsidRDefault="00337F20" w:rsidP="00337F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7F20" w:rsidRDefault="00337F20" w:rsidP="00337F20">
      <w:r>
        <w:separator/>
      </w:r>
    </w:p>
  </w:footnote>
  <w:footnote w:type="continuationSeparator" w:id="1">
    <w:p w:rsidR="00337F20" w:rsidRDefault="00337F20" w:rsidP="00337F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7954"/>
    <w:rsid w:val="000C3A54"/>
    <w:rsid w:val="00114339"/>
    <w:rsid w:val="00157BA1"/>
    <w:rsid w:val="001D0F56"/>
    <w:rsid w:val="002036E7"/>
    <w:rsid w:val="0023282B"/>
    <w:rsid w:val="002601B1"/>
    <w:rsid w:val="002805F1"/>
    <w:rsid w:val="002870DD"/>
    <w:rsid w:val="00297032"/>
    <w:rsid w:val="002D1CFD"/>
    <w:rsid w:val="00337F20"/>
    <w:rsid w:val="0034754E"/>
    <w:rsid w:val="00354528"/>
    <w:rsid w:val="00354636"/>
    <w:rsid w:val="00390E9F"/>
    <w:rsid w:val="003B616E"/>
    <w:rsid w:val="003E2804"/>
    <w:rsid w:val="003F6EBF"/>
    <w:rsid w:val="00421F73"/>
    <w:rsid w:val="004223D4"/>
    <w:rsid w:val="0043023C"/>
    <w:rsid w:val="00465DD6"/>
    <w:rsid w:val="004E6F1E"/>
    <w:rsid w:val="004F7665"/>
    <w:rsid w:val="00534E32"/>
    <w:rsid w:val="005600BD"/>
    <w:rsid w:val="00587048"/>
    <w:rsid w:val="005D5E9F"/>
    <w:rsid w:val="005E6727"/>
    <w:rsid w:val="005F1EA3"/>
    <w:rsid w:val="00676D45"/>
    <w:rsid w:val="006F280D"/>
    <w:rsid w:val="007C0D49"/>
    <w:rsid w:val="007D6787"/>
    <w:rsid w:val="007F78E2"/>
    <w:rsid w:val="00803796"/>
    <w:rsid w:val="00813452"/>
    <w:rsid w:val="008160E7"/>
    <w:rsid w:val="00837E58"/>
    <w:rsid w:val="00851CD7"/>
    <w:rsid w:val="00886948"/>
    <w:rsid w:val="008A3533"/>
    <w:rsid w:val="008A5CC9"/>
    <w:rsid w:val="00947A67"/>
    <w:rsid w:val="00987DBC"/>
    <w:rsid w:val="00995AA2"/>
    <w:rsid w:val="009C7954"/>
    <w:rsid w:val="009D75B6"/>
    <w:rsid w:val="00A53C8D"/>
    <w:rsid w:val="00A65AA9"/>
    <w:rsid w:val="00A66A8F"/>
    <w:rsid w:val="00AB7AE3"/>
    <w:rsid w:val="00B45995"/>
    <w:rsid w:val="00BA235E"/>
    <w:rsid w:val="00BB1BA5"/>
    <w:rsid w:val="00BF512B"/>
    <w:rsid w:val="00C162B7"/>
    <w:rsid w:val="00C1687B"/>
    <w:rsid w:val="00C7344A"/>
    <w:rsid w:val="00C741E5"/>
    <w:rsid w:val="00CF5B66"/>
    <w:rsid w:val="00D021FE"/>
    <w:rsid w:val="00D10E91"/>
    <w:rsid w:val="00DB3A37"/>
    <w:rsid w:val="00DD5E4D"/>
    <w:rsid w:val="00E004F5"/>
    <w:rsid w:val="00E202BD"/>
    <w:rsid w:val="00E7116D"/>
    <w:rsid w:val="00EA542E"/>
    <w:rsid w:val="00EE1F6D"/>
    <w:rsid w:val="00F34C5F"/>
    <w:rsid w:val="00FA2E95"/>
    <w:rsid w:val="00FA311E"/>
    <w:rsid w:val="00FA5FA6"/>
    <w:rsid w:val="00FD5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95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37F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37F2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37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37F2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221</Characters>
  <Application>Microsoft Office Word</Application>
  <DocSecurity>0</DocSecurity>
  <Lines>1</Lines>
  <Paragraphs>1</Paragraphs>
  <ScaleCrop>false</ScaleCrop>
  <Company>Microsoft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郑斌</dc:creator>
  <cp:lastModifiedBy>郑斌</cp:lastModifiedBy>
  <cp:revision>2</cp:revision>
  <dcterms:created xsi:type="dcterms:W3CDTF">2017-03-03T06:40:00Z</dcterms:created>
  <dcterms:modified xsi:type="dcterms:W3CDTF">2017-04-26T01:52:00Z</dcterms:modified>
</cp:coreProperties>
</file>