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49E" w:rsidRDefault="00D6049E">
      <w:pPr>
        <w:jc w:val="center"/>
        <w:rPr>
          <w:rFonts w:ascii="宋体" w:hAnsi="宋体"/>
          <w:b/>
          <w:sz w:val="44"/>
          <w:szCs w:val="44"/>
        </w:rPr>
      </w:pPr>
    </w:p>
    <w:p w:rsidR="00D6049E" w:rsidRDefault="00142929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福建中医药大学专项</w:t>
      </w:r>
    </w:p>
    <w:p w:rsidR="00D6049E" w:rsidRDefault="00142929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资金项目建设规划</w:t>
      </w:r>
      <w:r w:rsidR="00D85A30">
        <w:rPr>
          <w:rFonts w:ascii="宋体" w:hAnsi="宋体" w:hint="eastAsia"/>
          <w:b/>
          <w:sz w:val="44"/>
          <w:szCs w:val="44"/>
        </w:rPr>
        <w:t>年度</w:t>
      </w:r>
      <w:r>
        <w:rPr>
          <w:rFonts w:ascii="宋体" w:hAnsi="宋体" w:hint="eastAsia"/>
          <w:b/>
          <w:sz w:val="44"/>
          <w:szCs w:val="44"/>
        </w:rPr>
        <w:t>申报书</w:t>
      </w:r>
    </w:p>
    <w:p w:rsidR="00D6049E" w:rsidRDefault="00D6049E">
      <w:pPr>
        <w:spacing w:line="360" w:lineRule="auto"/>
        <w:rPr>
          <w:sz w:val="28"/>
          <w:szCs w:val="20"/>
        </w:rPr>
      </w:pPr>
    </w:p>
    <w:p w:rsidR="00D6049E" w:rsidRDefault="00D6049E">
      <w:pPr>
        <w:spacing w:line="360" w:lineRule="auto"/>
        <w:rPr>
          <w:sz w:val="28"/>
          <w:szCs w:val="20"/>
        </w:rPr>
      </w:pPr>
    </w:p>
    <w:tbl>
      <w:tblPr>
        <w:tblW w:w="0" w:type="auto"/>
        <w:jc w:val="center"/>
        <w:tblLook w:val="04A0"/>
      </w:tblPr>
      <w:tblGrid>
        <w:gridCol w:w="2797"/>
        <w:gridCol w:w="4028"/>
      </w:tblGrid>
      <w:tr w:rsidR="00D6049E">
        <w:trPr>
          <w:trHeight w:val="450"/>
          <w:jc w:val="center"/>
        </w:trPr>
        <w:tc>
          <w:tcPr>
            <w:tcW w:w="2797" w:type="dxa"/>
            <w:vMerge w:val="restart"/>
          </w:tcPr>
          <w:p w:rsidR="00D6049E" w:rsidRDefault="00142929">
            <w:pPr>
              <w:jc w:val="center"/>
              <w:rPr>
                <w:rFonts w:ascii="楷体_GB2312" w:eastAsia="楷体_GB2312"/>
                <w:b/>
                <w:sz w:val="30"/>
                <w:szCs w:val="30"/>
              </w:rPr>
            </w:pPr>
            <w:r>
              <w:rPr>
                <w:rFonts w:eastAsia="楷体_GB2312" w:hint="eastAsia"/>
                <w:b/>
                <w:sz w:val="30"/>
                <w:szCs w:val="30"/>
              </w:rPr>
              <w:t xml:space="preserve"> </w:t>
            </w:r>
            <w:r>
              <w:rPr>
                <w:rFonts w:eastAsia="楷体_GB2312" w:hint="eastAsia"/>
                <w:b/>
                <w:sz w:val="30"/>
                <w:szCs w:val="30"/>
              </w:rPr>
              <w:t>单位名称</w:t>
            </w:r>
            <w:r>
              <w:rPr>
                <w:rFonts w:eastAsia="楷体_GB2312" w:hint="eastAsia"/>
                <w:b/>
                <w:sz w:val="30"/>
                <w:szCs w:val="30"/>
              </w:rPr>
              <w:t xml:space="preserve"> </w:t>
            </w:r>
            <w:r>
              <w:rPr>
                <w:rFonts w:eastAsia="楷体_GB2312" w:hint="eastAsia"/>
                <w:b/>
                <w:sz w:val="30"/>
                <w:szCs w:val="30"/>
              </w:rPr>
              <w:t>：</w:t>
            </w:r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:rsidR="00D6049E" w:rsidRDefault="00D6049E" w:rsidP="00D85A30">
            <w:pPr>
              <w:ind w:firstLineChars="198" w:firstLine="594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:rsidR="00D6049E">
        <w:trPr>
          <w:trHeight w:val="286"/>
          <w:jc w:val="center"/>
        </w:trPr>
        <w:tc>
          <w:tcPr>
            <w:tcW w:w="2797" w:type="dxa"/>
            <w:vMerge/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sz="4" w:space="0" w:color="auto"/>
            </w:tcBorders>
          </w:tcPr>
          <w:p w:rsidR="00D6049E" w:rsidRDefault="00D6049E" w:rsidP="00D85A30">
            <w:pPr>
              <w:ind w:left="4007" w:hangingChars="1335" w:hanging="4007"/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:rsidR="00D6049E">
        <w:trPr>
          <w:trHeight w:val="555"/>
          <w:jc w:val="center"/>
        </w:trPr>
        <w:tc>
          <w:tcPr>
            <w:tcW w:w="2797" w:type="dxa"/>
            <w:vMerge w:val="restart"/>
          </w:tcPr>
          <w:p w:rsidR="00D6049E" w:rsidRDefault="00142929">
            <w:pPr>
              <w:rPr>
                <w:rFonts w:eastAsia="楷体_GB2312"/>
                <w:b/>
                <w:sz w:val="30"/>
                <w:szCs w:val="30"/>
              </w:rPr>
            </w:pPr>
            <w:r>
              <w:rPr>
                <w:rFonts w:eastAsia="楷体_GB2312" w:hint="eastAsia"/>
                <w:b/>
                <w:sz w:val="30"/>
                <w:szCs w:val="30"/>
              </w:rPr>
              <w:t xml:space="preserve">    </w:t>
            </w:r>
            <w:r>
              <w:rPr>
                <w:rFonts w:eastAsia="楷体_GB2312" w:hint="eastAsia"/>
                <w:b/>
                <w:sz w:val="30"/>
                <w:szCs w:val="30"/>
              </w:rPr>
              <w:t>项目名称</w:t>
            </w:r>
            <w:r>
              <w:rPr>
                <w:rFonts w:eastAsia="楷体_GB2312" w:hint="eastAsia"/>
                <w:b/>
                <w:sz w:val="30"/>
                <w:szCs w:val="30"/>
              </w:rPr>
              <w:t xml:space="preserve"> </w:t>
            </w:r>
            <w:r>
              <w:rPr>
                <w:rFonts w:eastAsia="楷体_GB2312" w:hint="eastAsia"/>
                <w:b/>
                <w:sz w:val="30"/>
                <w:szCs w:val="30"/>
              </w:rPr>
              <w:t>：</w:t>
            </w:r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:rsidR="00D6049E">
        <w:trPr>
          <w:trHeight w:val="555"/>
          <w:jc w:val="center"/>
        </w:trPr>
        <w:tc>
          <w:tcPr>
            <w:tcW w:w="2797" w:type="dxa"/>
            <w:vMerge/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sz="4" w:space="0" w:color="auto"/>
            </w:tcBorders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:rsidR="00D6049E">
        <w:trPr>
          <w:trHeight w:val="705"/>
          <w:jc w:val="center"/>
        </w:trPr>
        <w:tc>
          <w:tcPr>
            <w:tcW w:w="2797" w:type="dxa"/>
            <w:vMerge w:val="restart"/>
          </w:tcPr>
          <w:p w:rsidR="00D6049E" w:rsidRDefault="00142929" w:rsidP="00D85A30">
            <w:pPr>
              <w:ind w:firstLineChars="200" w:firstLine="600"/>
              <w:rPr>
                <w:rFonts w:eastAsia="楷体_GB2312"/>
                <w:b/>
                <w:sz w:val="30"/>
                <w:szCs w:val="30"/>
              </w:rPr>
            </w:pPr>
            <w:r>
              <w:rPr>
                <w:rFonts w:eastAsia="楷体_GB2312" w:hint="eastAsia"/>
                <w:b/>
                <w:sz w:val="30"/>
                <w:szCs w:val="30"/>
              </w:rPr>
              <w:t>项目负责人：</w:t>
            </w:r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:rsidR="00D6049E">
        <w:trPr>
          <w:trHeight w:val="138"/>
          <w:jc w:val="center"/>
        </w:trPr>
        <w:tc>
          <w:tcPr>
            <w:tcW w:w="2797" w:type="dxa"/>
            <w:vMerge/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sz="4" w:space="0" w:color="auto"/>
            </w:tcBorders>
          </w:tcPr>
          <w:p w:rsidR="00D6049E" w:rsidRDefault="00D6049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</w:tbl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D6049E"/>
    <w:p w:rsidR="00D6049E" w:rsidRDefault="00142929" w:rsidP="00D85A30">
      <w:pPr>
        <w:ind w:firstLineChars="1000" w:firstLine="3001"/>
        <w:rPr>
          <w:rFonts w:eastAsia="楷体_GB2312"/>
          <w:b/>
          <w:sz w:val="30"/>
          <w:szCs w:val="30"/>
        </w:rPr>
      </w:pPr>
      <w:r>
        <w:rPr>
          <w:rFonts w:eastAsia="楷体_GB2312" w:hint="eastAsia"/>
          <w:b/>
          <w:sz w:val="30"/>
          <w:szCs w:val="30"/>
        </w:rPr>
        <w:t xml:space="preserve">   </w:t>
      </w:r>
      <w:r>
        <w:rPr>
          <w:rFonts w:eastAsia="楷体_GB2312" w:hint="eastAsia"/>
          <w:b/>
          <w:sz w:val="30"/>
          <w:szCs w:val="30"/>
        </w:rPr>
        <w:t>福建中医药大学</w:t>
      </w:r>
    </w:p>
    <w:p w:rsidR="00D6049E" w:rsidRDefault="00142929" w:rsidP="00D85A30">
      <w:pPr>
        <w:ind w:firstLineChars="1250" w:firstLine="3752"/>
      </w:pPr>
      <w:r>
        <w:rPr>
          <w:rFonts w:eastAsia="楷体_GB2312" w:hint="eastAsia"/>
          <w:b/>
          <w:sz w:val="30"/>
          <w:szCs w:val="30"/>
        </w:rPr>
        <w:t>二零二二年</w:t>
      </w:r>
    </w:p>
    <w:p w:rsidR="00D6049E" w:rsidRDefault="00D6049E"/>
    <w:p w:rsidR="00D6049E" w:rsidRDefault="00D6049E"/>
    <w:p w:rsidR="00D6049E" w:rsidRDefault="00D6049E"/>
    <w:p w:rsidR="00D6049E" w:rsidRDefault="00D6049E">
      <w:pPr>
        <w:rPr>
          <w:rFonts w:ascii="楷体" w:eastAsia="楷体" w:hAnsi="楷体"/>
          <w:b/>
          <w:spacing w:val="2"/>
          <w:sz w:val="28"/>
          <w:szCs w:val="28"/>
        </w:rPr>
        <w:sectPr w:rsidR="00D6049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6049E" w:rsidRDefault="00142929">
      <w:pPr>
        <w:rPr>
          <w:rFonts w:ascii="楷体" w:eastAsia="楷体" w:hAnsi="楷体"/>
          <w:b/>
          <w:color w:val="0D0D0D" w:themeColor="text1" w:themeTint="F2"/>
          <w:spacing w:val="2"/>
          <w:sz w:val="28"/>
          <w:szCs w:val="28"/>
        </w:rPr>
      </w:pPr>
      <w:r>
        <w:rPr>
          <w:rFonts w:ascii="楷体" w:eastAsia="楷体" w:hAnsi="楷体" w:hint="eastAsia"/>
          <w:b/>
          <w:spacing w:val="2"/>
          <w:sz w:val="28"/>
          <w:szCs w:val="28"/>
        </w:rPr>
        <w:lastRenderedPageBreak/>
        <w:t>一、项</w:t>
      </w:r>
      <w:r>
        <w:rPr>
          <w:rFonts w:ascii="楷体" w:eastAsia="楷体" w:hAnsi="楷体" w:hint="eastAsia"/>
          <w:b/>
          <w:color w:val="0D0D0D" w:themeColor="text1" w:themeTint="F2"/>
          <w:spacing w:val="2"/>
          <w:sz w:val="28"/>
          <w:szCs w:val="28"/>
        </w:rPr>
        <w:t>目基础及条件支撑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D6049E">
        <w:trPr>
          <w:trHeight w:val="998"/>
        </w:trPr>
        <w:tc>
          <w:tcPr>
            <w:tcW w:w="9288" w:type="dxa"/>
            <w:vAlign w:val="center"/>
          </w:tcPr>
          <w:p w:rsidR="00D6049E" w:rsidRDefault="00D6049E">
            <w:pPr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:rsidR="00D6049E" w:rsidRDefault="00142929">
      <w:pPr>
        <w:rPr>
          <w:rFonts w:ascii="楷体" w:eastAsia="楷体" w:hAnsi="楷体"/>
          <w:b/>
          <w:spacing w:val="2"/>
          <w:sz w:val="28"/>
          <w:szCs w:val="28"/>
        </w:rPr>
      </w:pPr>
      <w:r>
        <w:rPr>
          <w:rFonts w:ascii="楷体" w:eastAsia="楷体" w:hAnsi="楷体" w:hint="eastAsia"/>
          <w:b/>
          <w:spacing w:val="2"/>
          <w:sz w:val="28"/>
          <w:szCs w:val="28"/>
        </w:rPr>
        <w:lastRenderedPageBreak/>
        <w:t>二</w:t>
      </w:r>
      <w:r>
        <w:rPr>
          <w:rFonts w:ascii="楷体" w:eastAsia="楷体" w:hAnsi="楷体" w:hint="eastAsia"/>
          <w:b/>
          <w:color w:val="0D0D0D" w:themeColor="text1" w:themeTint="F2"/>
          <w:spacing w:val="2"/>
          <w:sz w:val="28"/>
          <w:szCs w:val="28"/>
        </w:rPr>
        <w:t>、项目</w:t>
      </w:r>
      <w:r>
        <w:rPr>
          <w:rFonts w:ascii="楷体" w:eastAsia="楷体" w:hAnsi="楷体" w:hint="eastAsia"/>
          <w:b/>
          <w:spacing w:val="2"/>
          <w:sz w:val="28"/>
          <w:szCs w:val="28"/>
        </w:rPr>
        <w:t>经费使用计划</w:t>
      </w:r>
    </w:p>
    <w:tbl>
      <w:tblPr>
        <w:tblpPr w:leftFromText="180" w:rightFromText="180" w:vertAnchor="text" w:horzAnchor="page" w:tblpXSpec="center" w:tblpY="350"/>
        <w:tblOverlap w:val="never"/>
        <w:tblW w:w="9588" w:type="dxa"/>
        <w:tblLayout w:type="fixed"/>
        <w:tblLook w:val="04A0"/>
      </w:tblPr>
      <w:tblGrid>
        <w:gridCol w:w="2470"/>
        <w:gridCol w:w="4650"/>
        <w:gridCol w:w="1241"/>
        <w:gridCol w:w="1227"/>
      </w:tblGrid>
      <w:tr w:rsidR="00D6049E" w:rsidTr="000F08C0">
        <w:trPr>
          <w:trHeight w:val="448"/>
        </w:trPr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经费使用计划                                                单位：万元</w:t>
            </w:r>
          </w:p>
        </w:tc>
      </w:tr>
      <w:tr w:rsidR="00D6049E" w:rsidTr="000F08C0">
        <w:trPr>
          <w:trHeight w:val="64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项目类别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具体用途与花费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142929" w:rsidP="000F0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年度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142929" w:rsidP="000F0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D0D0D" w:themeColor="text1" w:themeTint="F2"/>
                <w:kern w:val="0"/>
                <w:sz w:val="24"/>
              </w:rPr>
              <w:t>条件建设（可含平台建设、实验室改造、购置教学仪器设备、购置图书资料、信息网络建设等）</w:t>
            </w:r>
          </w:p>
        </w:tc>
        <w:tc>
          <w:tcPr>
            <w:tcW w:w="46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jc w:val="center"/>
              <w:rPr>
                <w:color w:val="000000"/>
                <w:szCs w:val="21"/>
              </w:rPr>
            </w:pPr>
          </w:p>
          <w:p w:rsidR="00D6049E" w:rsidRDefault="00D6049E" w:rsidP="000F08C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</w:p>
          <w:p w:rsidR="00D6049E" w:rsidRDefault="00D6049E" w:rsidP="000F08C0">
            <w:pPr>
              <w:jc w:val="center"/>
              <w:rPr>
                <w:rFonts w:ascii="Calibri" w:eastAsia="宋体" w:hAnsi="Calibri" w:cs="Calibri"/>
                <w:color w:val="000000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jc w:val="center"/>
              <w:rPr>
                <w:rFonts w:ascii="Calibri" w:eastAsia="宋体" w:hAnsi="Calibri" w:cs="Calibri"/>
                <w:color w:val="000000"/>
                <w:szCs w:val="21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49E" w:rsidRDefault="00D6049E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49E" w:rsidRDefault="00D6049E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49E" w:rsidRDefault="00D6049E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D0D0D" w:themeColor="text1" w:themeTint="F2"/>
                <w:kern w:val="0"/>
                <w:sz w:val="24"/>
              </w:rPr>
              <w:t>师资人才队伍建设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D0D0D" w:themeColor="text1" w:themeTint="F2"/>
                <w:kern w:val="0"/>
                <w:sz w:val="24"/>
              </w:rPr>
              <w:t>人才培养（含人才培养配套经费）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/>
                <w:color w:val="0D0D0D" w:themeColor="text1" w:themeTint="F2"/>
                <w:kern w:val="0"/>
                <w:sz w:val="24"/>
              </w:rPr>
              <w:t>科技创新与社会服务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D0D0D" w:themeColor="text1" w:themeTint="F2"/>
                <w:kern w:val="0"/>
                <w:sz w:val="24"/>
              </w:rPr>
              <w:t>学术交流与国际合作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</w:rPr>
            </w:pPr>
            <w:r>
              <w:rPr>
                <w:rFonts w:ascii="宋体" w:hAnsi="宋体"/>
                <w:color w:val="0D0D0D" w:themeColor="text1" w:themeTint="F2"/>
                <w:kern w:val="0"/>
                <w:sz w:val="24"/>
              </w:rPr>
              <w:t>学科交叉融合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劳务费与专家咨询费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4F5DE2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DE2" w:rsidRDefault="004F5DE2" w:rsidP="0035733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教学实验及科学研究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DE2" w:rsidRDefault="004F5DE2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DE2" w:rsidRDefault="004F5DE2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DE2" w:rsidRDefault="004F5DE2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8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4F5DE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其他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D6049E" w:rsidTr="000F08C0">
        <w:trPr>
          <w:trHeight w:hRule="exact" w:val="687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总计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49E" w:rsidRDefault="00142929" w:rsidP="000F08C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 xml:space="preserve">          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49E" w:rsidRDefault="00D6049E" w:rsidP="000F08C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:rsidR="000F08C0" w:rsidRDefault="000F08C0">
      <w:pPr>
        <w:rPr>
          <w:rFonts w:ascii="楷体" w:eastAsia="楷体" w:hAnsi="楷体"/>
          <w:b/>
          <w:sz w:val="28"/>
          <w:szCs w:val="28"/>
        </w:rPr>
      </w:pPr>
    </w:p>
    <w:p w:rsidR="000F08C0" w:rsidRDefault="000F08C0">
      <w:pPr>
        <w:rPr>
          <w:rFonts w:ascii="楷体" w:eastAsia="楷体" w:hAnsi="楷体"/>
          <w:b/>
          <w:sz w:val="28"/>
          <w:szCs w:val="28"/>
        </w:rPr>
      </w:pPr>
    </w:p>
    <w:p w:rsidR="00D6049E" w:rsidRDefault="00142929">
      <w:pPr>
        <w:rPr>
          <w:rFonts w:ascii="楷体" w:eastAsia="楷体" w:hAnsi="楷体"/>
          <w:b/>
          <w:spacing w:val="2"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lastRenderedPageBreak/>
        <w:t>三、</w:t>
      </w:r>
      <w:r>
        <w:rPr>
          <w:rFonts w:ascii="楷体" w:eastAsia="楷体" w:hAnsi="楷体" w:cs="Times New Roman" w:hint="eastAsia"/>
          <w:b/>
          <w:spacing w:val="2"/>
          <w:sz w:val="28"/>
          <w:szCs w:val="28"/>
        </w:rPr>
        <w:t>项目实施计划及年度进度安排</w:t>
      </w:r>
    </w:p>
    <w:tbl>
      <w:tblPr>
        <w:tblStyle w:val="a5"/>
        <w:tblW w:w="9322" w:type="dxa"/>
        <w:tblLook w:val="04A0"/>
      </w:tblPr>
      <w:tblGrid>
        <w:gridCol w:w="9322"/>
      </w:tblGrid>
      <w:tr w:rsidR="00D6049E">
        <w:trPr>
          <w:trHeight w:val="1266"/>
        </w:trPr>
        <w:tc>
          <w:tcPr>
            <w:tcW w:w="9322" w:type="dxa"/>
            <w:vAlign w:val="center"/>
          </w:tcPr>
          <w:p w:rsidR="00D6049E" w:rsidRDefault="00D6049E">
            <w:pPr>
              <w:adjustRightInd w:val="0"/>
              <w:snapToGrid w:val="0"/>
              <w:spacing w:line="360" w:lineRule="auto"/>
              <w:ind w:firstLineChars="200" w:firstLine="600"/>
              <w:rPr>
                <w:rFonts w:ascii="仿宋_GB2312" w:eastAsia="仿宋_GB2312" w:hAnsi="宋体"/>
                <w:sz w:val="30"/>
                <w:szCs w:val="30"/>
              </w:rPr>
            </w:pPr>
          </w:p>
          <w:p w:rsidR="00D6049E" w:rsidRPr="000566F9" w:rsidRDefault="00D6049E">
            <w:pPr>
              <w:adjustRightInd w:val="0"/>
              <w:snapToGrid w:val="0"/>
              <w:spacing w:line="360" w:lineRule="auto"/>
              <w:ind w:firstLineChars="200" w:firstLine="600"/>
              <w:rPr>
                <w:rFonts w:ascii="仿宋_GB2312" w:eastAsia="仿宋_GB2312" w:hAnsi="宋体"/>
                <w:sz w:val="30"/>
                <w:szCs w:val="30"/>
              </w:rPr>
            </w:pPr>
          </w:p>
          <w:p w:rsidR="00D6049E" w:rsidRDefault="00D6049E">
            <w:pPr>
              <w:adjustRightInd w:val="0"/>
              <w:snapToGrid w:val="0"/>
              <w:spacing w:line="360" w:lineRule="auto"/>
              <w:ind w:firstLineChars="200" w:firstLine="600"/>
              <w:rPr>
                <w:rFonts w:ascii="仿宋_GB2312" w:eastAsia="仿宋_GB2312" w:hAnsi="宋体"/>
                <w:sz w:val="30"/>
                <w:szCs w:val="30"/>
              </w:rPr>
            </w:pPr>
          </w:p>
          <w:p w:rsidR="00D6049E" w:rsidRDefault="00D6049E">
            <w:pPr>
              <w:adjustRightInd w:val="0"/>
              <w:snapToGrid w:val="0"/>
              <w:spacing w:line="360" w:lineRule="auto"/>
              <w:ind w:firstLineChars="200" w:firstLine="600"/>
              <w:rPr>
                <w:rFonts w:ascii="仿宋_GB2312" w:eastAsia="仿宋_GB2312" w:hAnsi="宋体"/>
                <w:sz w:val="30"/>
                <w:szCs w:val="30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adjustRightInd w:val="0"/>
              <w:snapToGrid w:val="0"/>
              <w:spacing w:line="360" w:lineRule="auto"/>
              <w:ind w:firstLineChars="200" w:firstLine="488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:rsidR="00D6049E" w:rsidRDefault="00142929">
      <w:pPr>
        <w:rPr>
          <w:rFonts w:ascii="楷体" w:eastAsia="楷体" w:hAnsi="楷体"/>
          <w:b/>
          <w:spacing w:val="2"/>
          <w:sz w:val="28"/>
          <w:szCs w:val="28"/>
        </w:rPr>
      </w:pPr>
      <w:r>
        <w:rPr>
          <w:rFonts w:ascii="楷体" w:eastAsia="楷体" w:hAnsi="楷体" w:hint="eastAsia"/>
          <w:b/>
          <w:spacing w:val="2"/>
          <w:sz w:val="28"/>
          <w:szCs w:val="28"/>
        </w:rPr>
        <w:t>四、</w:t>
      </w:r>
      <w:r>
        <w:rPr>
          <w:rFonts w:ascii="楷体" w:eastAsia="楷体" w:hAnsi="楷体" w:cs="Times New Roman" w:hint="eastAsia"/>
          <w:b/>
          <w:spacing w:val="2"/>
          <w:sz w:val="28"/>
          <w:szCs w:val="28"/>
        </w:rPr>
        <w:t>项目预期建设成果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D6049E">
        <w:trPr>
          <w:trHeight w:val="3129"/>
        </w:trPr>
        <w:tc>
          <w:tcPr>
            <w:tcW w:w="9288" w:type="dxa"/>
            <w:vAlign w:val="center"/>
          </w:tcPr>
          <w:p w:rsidR="00D6049E" w:rsidRDefault="00D6049E"/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0566F9" w:rsidRDefault="000566F9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:rsidR="00D6049E" w:rsidRDefault="00D6049E">
      <w:pPr>
        <w:rPr>
          <w:rFonts w:ascii="楷体" w:eastAsia="楷体" w:hAnsi="楷体"/>
          <w:b/>
          <w:sz w:val="28"/>
          <w:szCs w:val="28"/>
        </w:rPr>
        <w:sectPr w:rsidR="00D6049E">
          <w:footerReference w:type="default" r:id="rId7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D6049E" w:rsidRDefault="00142929">
      <w:pPr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lastRenderedPageBreak/>
        <w:t>五、项目实施单位论证意见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0"/>
      </w:tblGrid>
      <w:tr w:rsidR="00D6049E">
        <w:trPr>
          <w:trHeight w:val="4183"/>
        </w:trPr>
        <w:tc>
          <w:tcPr>
            <w:tcW w:w="9180" w:type="dxa"/>
          </w:tcPr>
          <w:p w:rsidR="00D6049E" w:rsidRDefault="00D6049E">
            <w:pPr>
              <w:rPr>
                <w:rFonts w:eastAsia="楷体_GB2312"/>
                <w:spacing w:val="2"/>
                <w:sz w:val="24"/>
              </w:rPr>
            </w:pPr>
          </w:p>
          <w:p w:rsidR="00D6049E" w:rsidRDefault="00142929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  <w:r>
              <w:rPr>
                <w:rFonts w:ascii="楷体" w:eastAsia="楷体" w:hAnsi="楷体" w:hint="eastAsia"/>
                <w:spacing w:val="2"/>
                <w:sz w:val="24"/>
              </w:rPr>
              <w:t>单位论证意见：</w:t>
            </w:r>
            <w:r w:rsidR="000F08C0">
              <w:rPr>
                <w:rFonts w:ascii="楷体" w:eastAsia="楷体" w:hAnsi="楷体"/>
                <w:spacing w:val="2"/>
                <w:sz w:val="24"/>
              </w:rPr>
              <w:t xml:space="preserve"> </w:t>
            </w: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0F08C0" w:rsidRDefault="000F08C0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ind w:firstLineChars="150" w:firstLine="366"/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D6049E">
            <w:pPr>
              <w:rPr>
                <w:rFonts w:ascii="楷体" w:eastAsia="楷体" w:hAnsi="楷体"/>
                <w:spacing w:val="2"/>
                <w:sz w:val="24"/>
              </w:rPr>
            </w:pPr>
          </w:p>
          <w:p w:rsidR="00D6049E" w:rsidRDefault="00142929">
            <w:pPr>
              <w:rPr>
                <w:rFonts w:ascii="楷体" w:eastAsia="楷体" w:hAnsi="楷体"/>
                <w:b/>
                <w:spacing w:val="2"/>
                <w:sz w:val="24"/>
              </w:rPr>
            </w:pPr>
            <w:r>
              <w:rPr>
                <w:rFonts w:ascii="楷体" w:eastAsia="楷体" w:hAnsi="楷体" w:hint="eastAsia"/>
                <w:b/>
                <w:spacing w:val="2"/>
                <w:sz w:val="24"/>
              </w:rPr>
              <w:t xml:space="preserve">   </w:t>
            </w:r>
          </w:p>
          <w:p w:rsidR="00D6049E" w:rsidRDefault="00D6049E">
            <w:pPr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142929">
            <w:pPr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</w:t>
            </w:r>
            <w:r>
              <w:rPr>
                <w:rFonts w:eastAsia="楷体_GB2312" w:hint="eastAsia"/>
                <w:b/>
                <w:spacing w:val="2"/>
                <w:sz w:val="24"/>
              </w:rPr>
              <w:t xml:space="preserve">           </w:t>
            </w:r>
          </w:p>
          <w:p w:rsidR="00D6049E" w:rsidRDefault="00142929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eastAsia="楷体_GB2312" w:hint="eastAsia"/>
                <w:b/>
                <w:spacing w:val="2"/>
                <w:sz w:val="24"/>
              </w:rPr>
              <w:t xml:space="preserve">  </w:t>
            </w:r>
            <w:r>
              <w:rPr>
                <w:rFonts w:hint="eastAsia"/>
                <w:spacing w:val="2"/>
                <w:sz w:val="24"/>
              </w:rPr>
              <w:t>负责人签字</w:t>
            </w:r>
            <w:r>
              <w:rPr>
                <w:spacing w:val="2"/>
                <w:sz w:val="24"/>
              </w:rPr>
              <w:t>：</w:t>
            </w:r>
            <w:r>
              <w:rPr>
                <w:rFonts w:hint="eastAsia"/>
                <w:spacing w:val="2"/>
                <w:sz w:val="24"/>
              </w:rPr>
              <w:t xml:space="preserve">              </w:t>
            </w:r>
          </w:p>
          <w:p w:rsidR="00D6049E" w:rsidRDefault="00142929">
            <w:pPr>
              <w:rPr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   </w:t>
            </w:r>
            <w:r>
              <w:rPr>
                <w:rFonts w:eastAsia="楷体_GB2312" w:hint="eastAsia"/>
                <w:b/>
                <w:spacing w:val="2"/>
                <w:sz w:val="24"/>
              </w:rPr>
              <w:t xml:space="preserve">                                    </w:t>
            </w:r>
            <w:r>
              <w:rPr>
                <w:rFonts w:eastAsia="楷体_GB2312"/>
                <w:b/>
                <w:spacing w:val="2"/>
                <w:sz w:val="24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D6049E" w:rsidRDefault="00142929">
      <w:pPr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六、相关</w:t>
      </w:r>
      <w:r w:rsidR="000F08C0">
        <w:rPr>
          <w:rFonts w:ascii="楷体" w:eastAsia="楷体" w:hAnsi="楷体" w:hint="eastAsia"/>
          <w:b/>
          <w:sz w:val="28"/>
          <w:szCs w:val="28"/>
        </w:rPr>
        <w:t>职能</w:t>
      </w:r>
      <w:r>
        <w:rPr>
          <w:rFonts w:ascii="楷体" w:eastAsia="楷体" w:hAnsi="楷体" w:hint="eastAsia"/>
          <w:b/>
          <w:sz w:val="28"/>
          <w:szCs w:val="28"/>
        </w:rPr>
        <w:t>部门</w:t>
      </w:r>
      <w:r w:rsidR="000F08C0">
        <w:rPr>
          <w:rFonts w:ascii="楷体" w:eastAsia="楷体" w:hAnsi="楷体" w:hint="eastAsia"/>
          <w:b/>
          <w:sz w:val="28"/>
          <w:szCs w:val="28"/>
        </w:rPr>
        <w:t>初</w:t>
      </w:r>
      <w:r>
        <w:rPr>
          <w:rFonts w:ascii="楷体" w:eastAsia="楷体" w:hAnsi="楷体" w:hint="eastAsia"/>
          <w:b/>
          <w:sz w:val="28"/>
          <w:szCs w:val="28"/>
        </w:rPr>
        <w:t>审意见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0"/>
      </w:tblGrid>
      <w:tr w:rsidR="00D6049E">
        <w:trPr>
          <w:trHeight w:val="4183"/>
        </w:trPr>
        <w:tc>
          <w:tcPr>
            <w:tcW w:w="9180" w:type="dxa"/>
          </w:tcPr>
          <w:p w:rsidR="00D6049E" w:rsidRPr="000F08C0" w:rsidRDefault="00D6049E">
            <w:pPr>
              <w:rPr>
                <w:rFonts w:eastAsia="楷体_GB2312"/>
                <w:spacing w:val="2"/>
                <w:sz w:val="24"/>
              </w:rPr>
            </w:pPr>
          </w:p>
          <w:p w:rsidR="00D6049E" w:rsidRDefault="00142929">
            <w:pPr>
              <w:rPr>
                <w:rFonts w:ascii="楷体" w:eastAsia="楷体" w:hAnsi="楷体"/>
                <w:spacing w:val="2"/>
                <w:sz w:val="24"/>
              </w:rPr>
            </w:pPr>
            <w:r>
              <w:rPr>
                <w:rFonts w:ascii="楷体" w:eastAsia="楷体" w:hAnsi="楷体" w:hint="eastAsia"/>
                <w:b/>
                <w:spacing w:val="2"/>
                <w:sz w:val="24"/>
              </w:rPr>
              <w:t xml:space="preserve">   </w:t>
            </w:r>
            <w:r>
              <w:rPr>
                <w:rFonts w:ascii="楷体" w:eastAsia="楷体" w:hAnsi="楷体" w:hint="eastAsia"/>
                <w:spacing w:val="2"/>
                <w:sz w:val="24"/>
              </w:rPr>
              <w:t>主管部门意见：</w:t>
            </w:r>
          </w:p>
          <w:p w:rsidR="00D6049E" w:rsidRDefault="00142929" w:rsidP="000F08C0">
            <w:pPr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eastAsia="楷体_GB2312" w:hint="eastAsia"/>
                <w:b/>
                <w:spacing w:val="2"/>
                <w:sz w:val="24"/>
              </w:rPr>
              <w:t xml:space="preserve">       </w:t>
            </w: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0F08C0" w:rsidRDefault="000F08C0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0F08C0" w:rsidRDefault="000F08C0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0F08C0" w:rsidRDefault="000F08C0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D6049E" w:rsidP="00D85A30">
            <w:pPr>
              <w:ind w:firstLineChars="1225" w:firstLine="2990"/>
              <w:rPr>
                <w:rFonts w:eastAsia="楷体_GB2312"/>
                <w:b/>
                <w:spacing w:val="2"/>
                <w:sz w:val="24"/>
              </w:rPr>
            </w:pPr>
          </w:p>
          <w:p w:rsidR="00D6049E" w:rsidRDefault="00142929">
            <w:pPr>
              <w:ind w:firstLineChars="1325" w:firstLine="3233"/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负责人签字</w:t>
            </w:r>
            <w:r>
              <w:rPr>
                <w:spacing w:val="2"/>
                <w:sz w:val="24"/>
              </w:rPr>
              <w:t>：</w:t>
            </w:r>
            <w:r>
              <w:rPr>
                <w:rFonts w:hint="eastAsia"/>
                <w:spacing w:val="2"/>
                <w:sz w:val="24"/>
              </w:rPr>
              <w:t xml:space="preserve">              </w:t>
            </w:r>
            <w:r>
              <w:rPr>
                <w:spacing w:val="2"/>
                <w:sz w:val="24"/>
              </w:rPr>
              <w:t>（公章）</w:t>
            </w:r>
          </w:p>
          <w:p w:rsidR="00D6049E" w:rsidRDefault="00142929">
            <w:pPr>
              <w:rPr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   </w:t>
            </w:r>
            <w:r>
              <w:rPr>
                <w:rFonts w:eastAsia="楷体_GB2312" w:hint="eastAsia"/>
                <w:b/>
                <w:spacing w:val="2"/>
                <w:sz w:val="24"/>
              </w:rPr>
              <w:t xml:space="preserve">                                    </w:t>
            </w:r>
            <w:r>
              <w:rPr>
                <w:rFonts w:eastAsia="楷体_GB2312"/>
                <w:b/>
                <w:spacing w:val="2"/>
                <w:sz w:val="24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D6049E" w:rsidRDefault="00D6049E">
      <w:pPr>
        <w:rPr>
          <w:rFonts w:ascii="楷体" w:eastAsia="楷体" w:hAnsi="楷体"/>
          <w:b/>
          <w:sz w:val="28"/>
          <w:szCs w:val="28"/>
        </w:rPr>
      </w:pPr>
    </w:p>
    <w:p w:rsidR="00D6049E" w:rsidRDefault="00142929">
      <w:pPr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lastRenderedPageBreak/>
        <w:t>七</w:t>
      </w:r>
      <w:bookmarkStart w:id="0" w:name="_GoBack"/>
      <w:bookmarkEnd w:id="0"/>
      <w:r>
        <w:rPr>
          <w:rFonts w:ascii="楷体" w:eastAsia="楷体" w:hAnsi="楷体" w:hint="eastAsia"/>
          <w:b/>
          <w:sz w:val="28"/>
          <w:szCs w:val="28"/>
        </w:rPr>
        <w:t>、财务处、学科办审核意见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0"/>
        <w:gridCol w:w="7920"/>
      </w:tblGrid>
      <w:tr w:rsidR="00D6049E">
        <w:trPr>
          <w:cantSplit/>
          <w:trHeight w:val="2928"/>
        </w:trPr>
        <w:tc>
          <w:tcPr>
            <w:tcW w:w="1260" w:type="dxa"/>
          </w:tcPr>
          <w:p w:rsidR="00D6049E" w:rsidRDefault="00142929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  <w:p w:rsidR="00D6049E" w:rsidRDefault="00D6049E">
            <w:pPr>
              <w:jc w:val="center"/>
            </w:pP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财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务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处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意</w:t>
            </w:r>
          </w:p>
          <w:p w:rsidR="00D6049E" w:rsidRDefault="00142929">
            <w:pPr>
              <w:ind w:firstLineChars="200" w:firstLine="420"/>
            </w:pPr>
            <w:r>
              <w:rPr>
                <w:rFonts w:hint="eastAsia"/>
              </w:rPr>
              <w:t>见</w:t>
            </w:r>
          </w:p>
          <w:p w:rsidR="00D6049E" w:rsidRDefault="00D6049E">
            <w:pPr>
              <w:ind w:firstLineChars="2700" w:firstLine="5670"/>
            </w:pPr>
          </w:p>
          <w:p w:rsidR="00D6049E" w:rsidRDefault="00142929">
            <w:r>
              <w:rPr>
                <w:rFonts w:hint="eastAsia"/>
              </w:rPr>
              <w:t xml:space="preserve">             </w:t>
            </w:r>
          </w:p>
        </w:tc>
        <w:tc>
          <w:tcPr>
            <w:tcW w:w="7920" w:type="dxa"/>
          </w:tcPr>
          <w:p w:rsidR="00D6049E" w:rsidRDefault="00D6049E">
            <w:pPr>
              <w:widowControl/>
              <w:jc w:val="left"/>
            </w:pPr>
          </w:p>
          <w:p w:rsidR="00D6049E" w:rsidRDefault="00D6049E">
            <w:pPr>
              <w:widowControl/>
              <w:jc w:val="left"/>
            </w:pPr>
          </w:p>
          <w:p w:rsidR="00D6049E" w:rsidRDefault="00D6049E">
            <w:pPr>
              <w:widowControl/>
              <w:jc w:val="left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0F08C0" w:rsidRDefault="000F08C0">
            <w:pPr>
              <w:ind w:left="852"/>
            </w:pPr>
          </w:p>
          <w:p w:rsidR="00D6049E" w:rsidRDefault="00142929">
            <w:pPr>
              <w:ind w:left="852"/>
            </w:pPr>
            <w:r>
              <w:rPr>
                <w:rFonts w:hint="eastAsia"/>
              </w:rPr>
              <w:t xml:space="preserve">                                    </w:t>
            </w:r>
            <w:r>
              <w:rPr>
                <w:rFonts w:hint="eastAsia"/>
              </w:rPr>
              <w:t>单位公章</w:t>
            </w:r>
          </w:p>
          <w:p w:rsidR="00D6049E" w:rsidRDefault="00D6049E">
            <w:pPr>
              <w:ind w:left="1470"/>
            </w:pPr>
          </w:p>
          <w:p w:rsidR="00D6049E" w:rsidRDefault="00142929">
            <w:pPr>
              <w:ind w:leftChars="906" w:left="1903" w:firstLineChars="1600" w:firstLine="33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D6049E">
        <w:trPr>
          <w:cantSplit/>
          <w:trHeight w:val="280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9E" w:rsidRDefault="00D6049E"/>
          <w:p w:rsidR="00D6049E" w:rsidRDefault="00D6049E">
            <w:pPr>
              <w:jc w:val="center"/>
            </w:pP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学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科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办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意</w:t>
            </w:r>
          </w:p>
          <w:p w:rsidR="00D6049E" w:rsidRDefault="00142929">
            <w:pPr>
              <w:jc w:val="center"/>
            </w:pPr>
            <w:r>
              <w:rPr>
                <w:rFonts w:hint="eastAsia"/>
              </w:rPr>
              <w:t>见</w:t>
            </w:r>
          </w:p>
          <w:p w:rsidR="00D6049E" w:rsidRDefault="00D6049E">
            <w:pPr>
              <w:jc w:val="center"/>
            </w:pPr>
          </w:p>
          <w:p w:rsidR="00D6049E" w:rsidRDefault="00142929">
            <w:r>
              <w:rPr>
                <w:rFonts w:hint="eastAsia"/>
              </w:rPr>
              <w:t xml:space="preserve">             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9E" w:rsidRDefault="00D6049E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0F08C0" w:rsidRDefault="000F08C0">
            <w:pPr>
              <w:widowControl/>
              <w:jc w:val="left"/>
            </w:pPr>
          </w:p>
          <w:p w:rsidR="00D6049E" w:rsidRDefault="00D6049E">
            <w:pPr>
              <w:widowControl/>
              <w:jc w:val="left"/>
            </w:pPr>
          </w:p>
          <w:p w:rsidR="00D6049E" w:rsidRDefault="00D6049E">
            <w:pPr>
              <w:widowControl/>
              <w:jc w:val="left"/>
            </w:pPr>
          </w:p>
          <w:p w:rsidR="00D6049E" w:rsidRDefault="00142929">
            <w:pPr>
              <w:widowControl/>
              <w:jc w:val="left"/>
            </w:pPr>
            <w:r>
              <w:rPr>
                <w:rFonts w:hint="eastAsia"/>
              </w:rPr>
              <w:t xml:space="preserve">                      </w:t>
            </w:r>
          </w:p>
          <w:p w:rsidR="00D6049E" w:rsidRDefault="00142929">
            <w:pPr>
              <w:widowControl/>
              <w:ind w:firstLineChars="2300" w:firstLine="4830"/>
              <w:jc w:val="left"/>
            </w:pPr>
            <w:r>
              <w:rPr>
                <w:rFonts w:hint="eastAsia"/>
              </w:rPr>
              <w:t>单位公章</w:t>
            </w:r>
          </w:p>
          <w:p w:rsidR="00D6049E" w:rsidRDefault="00D6049E">
            <w:pPr>
              <w:widowControl/>
              <w:jc w:val="left"/>
            </w:pPr>
          </w:p>
          <w:p w:rsidR="00D6049E" w:rsidRDefault="00142929">
            <w:pPr>
              <w:widowControl/>
              <w:ind w:firstLineChars="2500" w:firstLine="5250"/>
              <w:jc w:val="lef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D6049E" w:rsidRDefault="00D6049E"/>
    <w:p w:rsidR="00D6049E" w:rsidRDefault="00D6049E"/>
    <w:sectPr w:rsidR="00D6049E" w:rsidSect="00D6049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6B7" w:rsidRDefault="003B76B7" w:rsidP="00D6049E">
      <w:r>
        <w:separator/>
      </w:r>
    </w:p>
  </w:endnote>
  <w:endnote w:type="continuationSeparator" w:id="1">
    <w:p w:rsidR="003B76B7" w:rsidRDefault="003B76B7" w:rsidP="00D60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9E" w:rsidRDefault="00D2760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0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D6049E" w:rsidRDefault="00D27603">
                <w:pPr>
                  <w:pStyle w:val="a3"/>
                </w:pPr>
                <w:r>
                  <w:fldChar w:fldCharType="begin"/>
                </w:r>
                <w:r w:rsidR="00142929">
                  <w:instrText xml:space="preserve"> PAGE  \* MERGEFORMAT </w:instrText>
                </w:r>
                <w:r>
                  <w:fldChar w:fldCharType="separate"/>
                </w:r>
                <w:r w:rsidR="0035733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9E" w:rsidRDefault="00D2760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9" type="#_x0000_t202" style="position:absolute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D6049E" w:rsidRDefault="00D27603">
                <w:pPr>
                  <w:pStyle w:val="a3"/>
                </w:pPr>
                <w:r>
                  <w:fldChar w:fldCharType="begin"/>
                </w:r>
                <w:r w:rsidR="00142929">
                  <w:instrText xml:space="preserve"> PAGE  \* MERGEFORMAT </w:instrText>
                </w:r>
                <w:r>
                  <w:fldChar w:fldCharType="separate"/>
                </w:r>
                <w:r w:rsidR="0035733F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6B7" w:rsidRDefault="003B76B7" w:rsidP="00D6049E">
      <w:r>
        <w:separator/>
      </w:r>
    </w:p>
  </w:footnote>
  <w:footnote w:type="continuationSeparator" w:id="1">
    <w:p w:rsidR="003B76B7" w:rsidRDefault="003B76B7" w:rsidP="00D604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5E72"/>
    <w:rsid w:val="000436EF"/>
    <w:rsid w:val="000478A5"/>
    <w:rsid w:val="0005154D"/>
    <w:rsid w:val="000566F9"/>
    <w:rsid w:val="00067CC0"/>
    <w:rsid w:val="000B4F40"/>
    <w:rsid w:val="000C205B"/>
    <w:rsid w:val="000E62D4"/>
    <w:rsid w:val="000F08C0"/>
    <w:rsid w:val="001025A1"/>
    <w:rsid w:val="00121B70"/>
    <w:rsid w:val="001309F0"/>
    <w:rsid w:val="00142929"/>
    <w:rsid w:val="001B49A0"/>
    <w:rsid w:val="001D1D3B"/>
    <w:rsid w:val="001D4C86"/>
    <w:rsid w:val="001D5C60"/>
    <w:rsid w:val="001E2A02"/>
    <w:rsid w:val="001E7DCA"/>
    <w:rsid w:val="001F0F8E"/>
    <w:rsid w:val="00201D6D"/>
    <w:rsid w:val="00247D8A"/>
    <w:rsid w:val="00295E72"/>
    <w:rsid w:val="002A1A91"/>
    <w:rsid w:val="00336B5C"/>
    <w:rsid w:val="0035733F"/>
    <w:rsid w:val="00367BB6"/>
    <w:rsid w:val="00385ECA"/>
    <w:rsid w:val="00392131"/>
    <w:rsid w:val="003B76B7"/>
    <w:rsid w:val="003D4402"/>
    <w:rsid w:val="004003E1"/>
    <w:rsid w:val="00416B80"/>
    <w:rsid w:val="00417ABC"/>
    <w:rsid w:val="004307EC"/>
    <w:rsid w:val="00436F1C"/>
    <w:rsid w:val="004472F0"/>
    <w:rsid w:val="00453A63"/>
    <w:rsid w:val="0046539A"/>
    <w:rsid w:val="004701DA"/>
    <w:rsid w:val="0048499C"/>
    <w:rsid w:val="004A0693"/>
    <w:rsid w:val="004E4E14"/>
    <w:rsid w:val="004F5DE2"/>
    <w:rsid w:val="00505821"/>
    <w:rsid w:val="005742DF"/>
    <w:rsid w:val="005A6FB6"/>
    <w:rsid w:val="005C698C"/>
    <w:rsid w:val="005D5A05"/>
    <w:rsid w:val="005D7132"/>
    <w:rsid w:val="005F2E03"/>
    <w:rsid w:val="00655EA4"/>
    <w:rsid w:val="006666A7"/>
    <w:rsid w:val="006737A0"/>
    <w:rsid w:val="006931F1"/>
    <w:rsid w:val="00693631"/>
    <w:rsid w:val="006B197F"/>
    <w:rsid w:val="006E0073"/>
    <w:rsid w:val="006E474E"/>
    <w:rsid w:val="00725ADA"/>
    <w:rsid w:val="00734F62"/>
    <w:rsid w:val="007D178A"/>
    <w:rsid w:val="007E5410"/>
    <w:rsid w:val="007F0440"/>
    <w:rsid w:val="00800DD1"/>
    <w:rsid w:val="008432A5"/>
    <w:rsid w:val="00852B92"/>
    <w:rsid w:val="00857EDE"/>
    <w:rsid w:val="00885825"/>
    <w:rsid w:val="008928FA"/>
    <w:rsid w:val="008D326E"/>
    <w:rsid w:val="008E5593"/>
    <w:rsid w:val="00951A58"/>
    <w:rsid w:val="0096628F"/>
    <w:rsid w:val="009C0FE1"/>
    <w:rsid w:val="009C443D"/>
    <w:rsid w:val="009D5E55"/>
    <w:rsid w:val="009E3E0E"/>
    <w:rsid w:val="00A53A27"/>
    <w:rsid w:val="00AC3771"/>
    <w:rsid w:val="00B163A8"/>
    <w:rsid w:val="00B16B0B"/>
    <w:rsid w:val="00B35C37"/>
    <w:rsid w:val="00BA212A"/>
    <w:rsid w:val="00BA7E2A"/>
    <w:rsid w:val="00BB4EDC"/>
    <w:rsid w:val="00C31826"/>
    <w:rsid w:val="00C64418"/>
    <w:rsid w:val="00C76F89"/>
    <w:rsid w:val="00CB75D1"/>
    <w:rsid w:val="00D11748"/>
    <w:rsid w:val="00D27603"/>
    <w:rsid w:val="00D52B3D"/>
    <w:rsid w:val="00D6049E"/>
    <w:rsid w:val="00D70BFD"/>
    <w:rsid w:val="00D71DFD"/>
    <w:rsid w:val="00D82D49"/>
    <w:rsid w:val="00D83059"/>
    <w:rsid w:val="00D85A30"/>
    <w:rsid w:val="00DA764B"/>
    <w:rsid w:val="00DC2519"/>
    <w:rsid w:val="00DD7CC0"/>
    <w:rsid w:val="00DE6732"/>
    <w:rsid w:val="00E2165B"/>
    <w:rsid w:val="00E84700"/>
    <w:rsid w:val="00E9192E"/>
    <w:rsid w:val="00E972CA"/>
    <w:rsid w:val="00EC58B3"/>
    <w:rsid w:val="00ED3F69"/>
    <w:rsid w:val="00EE59B6"/>
    <w:rsid w:val="00EF4B97"/>
    <w:rsid w:val="00F42FC5"/>
    <w:rsid w:val="00F458B5"/>
    <w:rsid w:val="00F80C88"/>
    <w:rsid w:val="00F835C1"/>
    <w:rsid w:val="00F836F6"/>
    <w:rsid w:val="00F92C63"/>
    <w:rsid w:val="00F96FB6"/>
    <w:rsid w:val="00FA5B10"/>
    <w:rsid w:val="00FB16DD"/>
    <w:rsid w:val="01267417"/>
    <w:rsid w:val="02396B7B"/>
    <w:rsid w:val="03851AF7"/>
    <w:rsid w:val="04B2050B"/>
    <w:rsid w:val="05253A20"/>
    <w:rsid w:val="082B2B07"/>
    <w:rsid w:val="0846073C"/>
    <w:rsid w:val="0B590DC6"/>
    <w:rsid w:val="0E2E7A67"/>
    <w:rsid w:val="0FE708E3"/>
    <w:rsid w:val="1053659D"/>
    <w:rsid w:val="12391990"/>
    <w:rsid w:val="12B06D6F"/>
    <w:rsid w:val="134D79C1"/>
    <w:rsid w:val="14891C02"/>
    <w:rsid w:val="14B13249"/>
    <w:rsid w:val="18F965DA"/>
    <w:rsid w:val="1A6E1200"/>
    <w:rsid w:val="1AEC564B"/>
    <w:rsid w:val="1B21155B"/>
    <w:rsid w:val="1BBD73EC"/>
    <w:rsid w:val="23A26B83"/>
    <w:rsid w:val="25A9264F"/>
    <w:rsid w:val="26364EB3"/>
    <w:rsid w:val="28BD79E0"/>
    <w:rsid w:val="29187C12"/>
    <w:rsid w:val="2A2B424E"/>
    <w:rsid w:val="2A910D06"/>
    <w:rsid w:val="2CDA24BF"/>
    <w:rsid w:val="2F047D08"/>
    <w:rsid w:val="300D6F3A"/>
    <w:rsid w:val="321C354C"/>
    <w:rsid w:val="33D93543"/>
    <w:rsid w:val="35804CD5"/>
    <w:rsid w:val="382E1449"/>
    <w:rsid w:val="3894680C"/>
    <w:rsid w:val="3A15792B"/>
    <w:rsid w:val="3AC422DB"/>
    <w:rsid w:val="3FA36BFC"/>
    <w:rsid w:val="43D6268C"/>
    <w:rsid w:val="459B05D0"/>
    <w:rsid w:val="4735202B"/>
    <w:rsid w:val="48BD4B5B"/>
    <w:rsid w:val="4B1A5D86"/>
    <w:rsid w:val="4BEE00A3"/>
    <w:rsid w:val="4D021BA8"/>
    <w:rsid w:val="4DD617EE"/>
    <w:rsid w:val="4DFF4B0A"/>
    <w:rsid w:val="5025185C"/>
    <w:rsid w:val="50854D0A"/>
    <w:rsid w:val="52E31EC7"/>
    <w:rsid w:val="54F14BB7"/>
    <w:rsid w:val="59F75DC0"/>
    <w:rsid w:val="5A2A17E1"/>
    <w:rsid w:val="5AE273BD"/>
    <w:rsid w:val="5B5A2C97"/>
    <w:rsid w:val="60CF0B8F"/>
    <w:rsid w:val="616D0215"/>
    <w:rsid w:val="653A612F"/>
    <w:rsid w:val="65601EC0"/>
    <w:rsid w:val="667A0A48"/>
    <w:rsid w:val="69F713B0"/>
    <w:rsid w:val="6A1671B6"/>
    <w:rsid w:val="6B035FAC"/>
    <w:rsid w:val="6E003ADA"/>
    <w:rsid w:val="6EEF0E56"/>
    <w:rsid w:val="6F1E4999"/>
    <w:rsid w:val="71B65965"/>
    <w:rsid w:val="75AD77F3"/>
    <w:rsid w:val="7ABC031B"/>
    <w:rsid w:val="7C82434E"/>
    <w:rsid w:val="7EAD53B6"/>
    <w:rsid w:val="7EDD4EB1"/>
    <w:rsid w:val="7F2A1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60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D60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D604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D6049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6049E"/>
    <w:rPr>
      <w:sz w:val="18"/>
      <w:szCs w:val="18"/>
    </w:rPr>
  </w:style>
  <w:style w:type="paragraph" w:customStyle="1" w:styleId="CharCharCharChar1CharCharCharCharCharCharCharChar">
    <w:name w:val="Char Char Char Char1 Char Char Char Char Char Char Char Char"/>
    <w:basedOn w:val="a"/>
    <w:qFormat/>
    <w:rsid w:val="00D6049E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customStyle="1" w:styleId="Default">
    <w:name w:val="Default"/>
    <w:qFormat/>
    <w:rsid w:val="00D6049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100" textRotate="1"/>
    <customShpInfo spid="_x0000_s409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147</Words>
  <Characters>841</Characters>
  <Application>Microsoft Office Word</Application>
  <DocSecurity>0</DocSecurity>
  <Lines>7</Lines>
  <Paragraphs>1</Paragraphs>
  <ScaleCrop>false</ScaleCrop>
  <Company>Lenovo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陈信培</dc:creator>
  <cp:lastModifiedBy>陈银秀</cp:lastModifiedBy>
  <cp:revision>27</cp:revision>
  <cp:lastPrinted>2016-06-28T05:08:00Z</cp:lastPrinted>
  <dcterms:created xsi:type="dcterms:W3CDTF">2020-08-19T06:33:00Z</dcterms:created>
  <dcterms:modified xsi:type="dcterms:W3CDTF">2021-10-21T01:41:00Z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BE5A310127F84C8C90A6CA1B7D9094E2</vt:lpwstr>
  </property>
</Properties>
</file>